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BDD0A" w14:textId="1D0594E5" w:rsidR="00DF253A" w:rsidRPr="007F4B42" w:rsidRDefault="007F4B42" w:rsidP="00DF253A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Реквизиты</w:t>
      </w:r>
      <w:r w:rsidR="00DF253A" w:rsidRPr="007F4B42">
        <w:rPr>
          <w:rFonts w:ascii="Times New Roman" w:hAnsi="Times New Roman"/>
          <w:b/>
          <w:sz w:val="28"/>
          <w:szCs w:val="28"/>
        </w:rPr>
        <w:t xml:space="preserve"> </w:t>
      </w:r>
      <w:r w:rsidR="00794A76" w:rsidRPr="007F4B42">
        <w:rPr>
          <w:rFonts w:ascii="Times New Roman" w:hAnsi="Times New Roman"/>
          <w:b/>
          <w:sz w:val="28"/>
          <w:szCs w:val="28"/>
          <w:lang w:val="ru-RU"/>
        </w:rPr>
        <w:t>организации</w:t>
      </w:r>
      <w:r w:rsidRPr="007F4B42">
        <w:rPr>
          <w:rFonts w:ascii="Times New Roman" w:hAnsi="Times New Roman"/>
          <w:b/>
          <w:sz w:val="28"/>
          <w:szCs w:val="28"/>
          <w:lang w:val="ru-RU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438"/>
      </w:tblGrid>
      <w:tr w:rsidR="00DF253A" w:rsidRPr="00794A76" w14:paraId="76DBC0E2" w14:textId="77777777" w:rsidTr="00794A76">
        <w:tc>
          <w:tcPr>
            <w:tcW w:w="4390" w:type="dxa"/>
          </w:tcPr>
          <w:p w14:paraId="400B94C3" w14:textId="50864F0F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Полное наименование организац</w:t>
            </w:r>
            <w:bookmarkStart w:id="0" w:name="_GoBack"/>
            <w:bookmarkEnd w:id="0"/>
            <w:r w:rsidRPr="00794A76">
              <w:rPr>
                <w:rFonts w:ascii="Times New Roman" w:hAnsi="Times New Roman"/>
                <w:sz w:val="28"/>
                <w:szCs w:val="28"/>
              </w:rPr>
              <w:t>ии (в соответствии с учредительными документами</w:t>
            </w:r>
          </w:p>
        </w:tc>
        <w:tc>
          <w:tcPr>
            <w:tcW w:w="5438" w:type="dxa"/>
            <w:vAlign w:val="center"/>
          </w:tcPr>
          <w:p w14:paraId="1756C54C" w14:textId="77777777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«Азияхим»</w:t>
            </w:r>
          </w:p>
        </w:tc>
      </w:tr>
      <w:tr w:rsidR="00DF253A" w:rsidRPr="00794A76" w14:paraId="284643B0" w14:textId="77777777" w:rsidTr="00794A76">
        <w:trPr>
          <w:trHeight w:val="593"/>
        </w:trPr>
        <w:tc>
          <w:tcPr>
            <w:tcW w:w="4390" w:type="dxa"/>
          </w:tcPr>
          <w:p w14:paraId="67839ADB" w14:textId="77777777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438" w:type="dxa"/>
            <w:vAlign w:val="center"/>
          </w:tcPr>
          <w:p w14:paraId="19994705" w14:textId="1A64C71A" w:rsidR="00DF253A" w:rsidRPr="00794A76" w:rsidRDefault="00DF253A" w:rsidP="00794A76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7348, г"/>
              </w:smartTagPr>
              <w:r w:rsidRPr="00794A76">
                <w:rPr>
                  <w:rFonts w:ascii="Times New Roman" w:hAnsi="Times New Roman"/>
                  <w:sz w:val="28"/>
                  <w:szCs w:val="28"/>
                </w:rPr>
                <w:t>197348, г</w:t>
              </w:r>
            </w:smartTag>
            <w:r w:rsidRPr="00794A76">
              <w:rPr>
                <w:rFonts w:ascii="Times New Roman" w:hAnsi="Times New Roman"/>
                <w:sz w:val="28"/>
                <w:szCs w:val="28"/>
              </w:rPr>
              <w:t xml:space="preserve">. Санкт-Петербург, </w:t>
            </w:r>
            <w:r w:rsidR="00794A76" w:rsidRPr="00794A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94A76">
              <w:rPr>
                <w:rFonts w:ascii="Times New Roman" w:hAnsi="Times New Roman"/>
                <w:sz w:val="28"/>
                <w:szCs w:val="28"/>
              </w:rPr>
              <w:t>Коломяжский проспект, д. 10, литера АВ, кабинет 4.</w:t>
            </w:r>
          </w:p>
        </w:tc>
      </w:tr>
      <w:tr w:rsidR="00DF253A" w:rsidRPr="00794A76" w14:paraId="6C1918B0" w14:textId="77777777" w:rsidTr="00794A76">
        <w:trPr>
          <w:trHeight w:val="525"/>
        </w:trPr>
        <w:tc>
          <w:tcPr>
            <w:tcW w:w="4390" w:type="dxa"/>
          </w:tcPr>
          <w:p w14:paraId="18D9E980" w14:textId="77777777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438" w:type="dxa"/>
            <w:vAlign w:val="center"/>
          </w:tcPr>
          <w:p w14:paraId="7ADF85B3" w14:textId="7123C614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142350, Московская область, г. Чехов, рп Столбовая, а/я 2211</w:t>
            </w:r>
          </w:p>
        </w:tc>
      </w:tr>
      <w:tr w:rsidR="00DF253A" w:rsidRPr="00794A76" w14:paraId="29FB134A" w14:textId="77777777" w:rsidTr="00794A76">
        <w:trPr>
          <w:trHeight w:val="525"/>
        </w:trPr>
        <w:tc>
          <w:tcPr>
            <w:tcW w:w="4390" w:type="dxa"/>
          </w:tcPr>
          <w:p w14:paraId="19D51119" w14:textId="77777777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Адрес производства</w:t>
            </w:r>
          </w:p>
        </w:tc>
        <w:tc>
          <w:tcPr>
            <w:tcW w:w="5438" w:type="dxa"/>
            <w:vAlign w:val="center"/>
          </w:tcPr>
          <w:p w14:paraId="1DFDBAFC" w14:textId="77777777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142350, Московская область, г. Чехов, рп Столбовая, ул. Большая, 26</w:t>
            </w:r>
          </w:p>
        </w:tc>
      </w:tr>
      <w:tr w:rsidR="00DF253A" w:rsidRPr="00794A76" w14:paraId="42EA047F" w14:textId="77777777" w:rsidTr="00794A76">
        <w:trPr>
          <w:trHeight w:val="525"/>
        </w:trPr>
        <w:tc>
          <w:tcPr>
            <w:tcW w:w="4390" w:type="dxa"/>
          </w:tcPr>
          <w:p w14:paraId="201FCB23" w14:textId="35A27485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 xml:space="preserve">Генеральный </w:t>
            </w:r>
            <w:r w:rsidR="00794A76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794A76">
              <w:rPr>
                <w:rFonts w:ascii="Times New Roman" w:hAnsi="Times New Roman"/>
                <w:sz w:val="28"/>
                <w:szCs w:val="28"/>
              </w:rPr>
              <w:t>иректор (на основании устава)</w:t>
            </w:r>
          </w:p>
        </w:tc>
        <w:tc>
          <w:tcPr>
            <w:tcW w:w="5438" w:type="dxa"/>
            <w:vAlign w:val="center"/>
          </w:tcPr>
          <w:p w14:paraId="7EC0BB9A" w14:textId="77777777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Барабанов Роман Андреевич</w:t>
            </w:r>
          </w:p>
        </w:tc>
      </w:tr>
      <w:tr w:rsidR="00DF253A" w:rsidRPr="00794A76" w14:paraId="012B08E3" w14:textId="77777777" w:rsidTr="00794A76">
        <w:tc>
          <w:tcPr>
            <w:tcW w:w="4390" w:type="dxa"/>
          </w:tcPr>
          <w:p w14:paraId="26BB583A" w14:textId="5C135C6F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438" w:type="dxa"/>
            <w:vAlign w:val="center"/>
          </w:tcPr>
          <w:p w14:paraId="7C34659C" w14:textId="102E1CEA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7814828773</w:t>
            </w:r>
          </w:p>
        </w:tc>
      </w:tr>
      <w:tr w:rsidR="00794A76" w:rsidRPr="00794A76" w14:paraId="6510ECFC" w14:textId="77777777" w:rsidTr="00794A76">
        <w:tc>
          <w:tcPr>
            <w:tcW w:w="4390" w:type="dxa"/>
          </w:tcPr>
          <w:p w14:paraId="41CF4C5F" w14:textId="0054FBD5" w:rsidR="00794A76" w:rsidRPr="00794A76" w:rsidRDefault="00794A76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5438" w:type="dxa"/>
            <w:vAlign w:val="center"/>
          </w:tcPr>
          <w:p w14:paraId="48B1B8F2" w14:textId="27EA6BB2" w:rsidR="00794A76" w:rsidRPr="00794A76" w:rsidRDefault="00794A76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781401001</w:t>
            </w:r>
          </w:p>
        </w:tc>
      </w:tr>
      <w:tr w:rsidR="00DF253A" w:rsidRPr="00794A76" w14:paraId="201C7213" w14:textId="77777777" w:rsidTr="00794A76">
        <w:trPr>
          <w:trHeight w:val="402"/>
        </w:trPr>
        <w:tc>
          <w:tcPr>
            <w:tcW w:w="4390" w:type="dxa"/>
          </w:tcPr>
          <w:p w14:paraId="6B009FA3" w14:textId="134473D2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Тел</w:t>
            </w:r>
            <w:r w:rsidR="00794A76">
              <w:rPr>
                <w:rFonts w:ascii="Times New Roman" w:hAnsi="Times New Roman"/>
                <w:sz w:val="28"/>
                <w:szCs w:val="28"/>
                <w:lang w:val="ru-RU"/>
              </w:rPr>
              <w:t>ефон</w:t>
            </w:r>
          </w:p>
        </w:tc>
        <w:tc>
          <w:tcPr>
            <w:tcW w:w="5438" w:type="dxa"/>
            <w:vAlign w:val="center"/>
          </w:tcPr>
          <w:p w14:paraId="11F932BF" w14:textId="4D1F1A7B" w:rsidR="00DF253A" w:rsidRPr="00794A76" w:rsidRDefault="00794A76" w:rsidP="00A52F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+7 </w:t>
            </w:r>
            <w:r w:rsidR="001C06F2" w:rsidRPr="00794A76">
              <w:rPr>
                <w:rFonts w:ascii="Times New Roman" w:hAnsi="Times New Roman"/>
                <w:sz w:val="28"/>
                <w:szCs w:val="28"/>
                <w:lang w:val="ru-RU"/>
              </w:rPr>
              <w:t>908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1C06F2" w:rsidRPr="00794A76">
              <w:rPr>
                <w:rFonts w:ascii="Times New Roman" w:hAnsi="Times New Roman"/>
                <w:sz w:val="28"/>
                <w:szCs w:val="28"/>
                <w:lang w:val="ru-RU"/>
              </w:rPr>
              <w:t>108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C06F2" w:rsidRPr="00794A76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C06F2" w:rsidRPr="00794A76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DF253A" w:rsidRPr="00794A76" w14:paraId="238236CC" w14:textId="77777777" w:rsidTr="00794A76">
        <w:trPr>
          <w:trHeight w:val="535"/>
        </w:trPr>
        <w:tc>
          <w:tcPr>
            <w:tcW w:w="4390" w:type="dxa"/>
          </w:tcPr>
          <w:p w14:paraId="7E510E94" w14:textId="77777777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Е-</w:t>
            </w:r>
            <w:r w:rsidRPr="00794A76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438" w:type="dxa"/>
            <w:vAlign w:val="center"/>
          </w:tcPr>
          <w:p w14:paraId="06A92F24" w14:textId="6D8967C6" w:rsidR="00DF253A" w:rsidRPr="00794A76" w:rsidRDefault="007B00C1" w:rsidP="00A52FB2">
            <w:pP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hyperlink r:id="rId8" w:history="1">
              <w:r w:rsidR="006771B9" w:rsidRPr="00794A76">
                <w:rPr>
                  <w:rStyle w:val="ac"/>
                  <w:rFonts w:ascii="Times New Roman" w:hAnsi="Times New Roman"/>
                  <w:bCs/>
                  <w:iCs/>
                  <w:sz w:val="28"/>
                  <w:szCs w:val="28"/>
                </w:rPr>
                <w:t>office@asiachem.ru</w:t>
              </w:r>
            </w:hyperlink>
            <w:r w:rsidR="006771B9" w:rsidRPr="00794A76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</w:tr>
      <w:tr w:rsidR="00DF253A" w:rsidRPr="00794A76" w14:paraId="4DDB4048" w14:textId="77777777" w:rsidTr="00794A76">
        <w:trPr>
          <w:trHeight w:val="537"/>
        </w:trPr>
        <w:tc>
          <w:tcPr>
            <w:tcW w:w="4390" w:type="dxa"/>
          </w:tcPr>
          <w:p w14:paraId="681E30FA" w14:textId="77777777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5438" w:type="dxa"/>
            <w:vAlign w:val="center"/>
          </w:tcPr>
          <w:p w14:paraId="6949C36E" w14:textId="77777777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46.75</w:t>
            </w:r>
          </w:p>
        </w:tc>
      </w:tr>
      <w:tr w:rsidR="00DF253A" w:rsidRPr="00794A76" w14:paraId="018170A1" w14:textId="77777777" w:rsidTr="00794A76">
        <w:trPr>
          <w:trHeight w:val="517"/>
        </w:trPr>
        <w:tc>
          <w:tcPr>
            <w:tcW w:w="4390" w:type="dxa"/>
          </w:tcPr>
          <w:p w14:paraId="52C7F8DF" w14:textId="77777777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5438" w:type="dxa"/>
            <w:vAlign w:val="center"/>
          </w:tcPr>
          <w:p w14:paraId="5CA3585B" w14:textId="77777777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1237800116146</w:t>
            </w:r>
          </w:p>
        </w:tc>
      </w:tr>
      <w:tr w:rsidR="00DF253A" w:rsidRPr="00794A76" w14:paraId="3FB38FB2" w14:textId="77777777" w:rsidTr="00DF253A">
        <w:trPr>
          <w:trHeight w:val="564"/>
        </w:trPr>
        <w:tc>
          <w:tcPr>
            <w:tcW w:w="9828" w:type="dxa"/>
            <w:gridSpan w:val="2"/>
            <w:vAlign w:val="center"/>
          </w:tcPr>
          <w:p w14:paraId="5DCA9499" w14:textId="441C0978" w:rsidR="00DF253A" w:rsidRPr="00794A76" w:rsidRDefault="00DF253A" w:rsidP="00A52FB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  <w:r w:rsidR="00794A76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DF253A" w:rsidRPr="00794A76" w14:paraId="77B27989" w14:textId="77777777" w:rsidTr="00794A76">
        <w:trPr>
          <w:trHeight w:val="503"/>
        </w:trPr>
        <w:tc>
          <w:tcPr>
            <w:tcW w:w="4390" w:type="dxa"/>
          </w:tcPr>
          <w:p w14:paraId="669C63FF" w14:textId="77777777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438" w:type="dxa"/>
            <w:vAlign w:val="center"/>
          </w:tcPr>
          <w:p w14:paraId="18B520A8" w14:textId="77777777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4A76">
              <w:rPr>
                <w:rFonts w:ascii="Times New Roman" w:eastAsia="MS Mincho" w:hAnsi="Times New Roman"/>
                <w:sz w:val="28"/>
                <w:szCs w:val="28"/>
              </w:rPr>
              <w:t>40702 81</w:t>
            </w:r>
            <w:r w:rsidRPr="00794A7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0</w:t>
            </w:r>
            <w:r w:rsidRPr="00794A76">
              <w:rPr>
                <w:rFonts w:ascii="Times New Roman" w:eastAsia="MS Mincho" w:hAnsi="Times New Roman"/>
                <w:sz w:val="28"/>
                <w:szCs w:val="28"/>
              </w:rPr>
              <w:t xml:space="preserve"> 4 1</w:t>
            </w:r>
            <w:r w:rsidRPr="00794A7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000</w:t>
            </w:r>
            <w:r w:rsidRPr="00794A76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Pr="00794A7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  <w:r w:rsidRPr="00794A76">
              <w:rPr>
                <w:rFonts w:ascii="Times New Roman" w:eastAsia="MS Mincho" w:hAnsi="Times New Roman"/>
                <w:sz w:val="28"/>
                <w:szCs w:val="28"/>
              </w:rPr>
              <w:t>5</w:t>
            </w:r>
            <w:r w:rsidRPr="00794A7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0</w:t>
            </w:r>
            <w:r w:rsidRPr="00794A76">
              <w:rPr>
                <w:rFonts w:ascii="Times New Roman" w:eastAsia="MS Mincho" w:hAnsi="Times New Roman"/>
                <w:sz w:val="28"/>
                <w:szCs w:val="28"/>
              </w:rPr>
              <w:t>8223</w:t>
            </w:r>
          </w:p>
        </w:tc>
      </w:tr>
      <w:tr w:rsidR="00DF253A" w:rsidRPr="00794A76" w14:paraId="717F0B26" w14:textId="77777777" w:rsidTr="00794A76">
        <w:trPr>
          <w:trHeight w:val="525"/>
        </w:trPr>
        <w:tc>
          <w:tcPr>
            <w:tcW w:w="4390" w:type="dxa"/>
          </w:tcPr>
          <w:p w14:paraId="14ED78EE" w14:textId="77777777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Корреспондирующий счет</w:t>
            </w:r>
          </w:p>
        </w:tc>
        <w:tc>
          <w:tcPr>
            <w:tcW w:w="5438" w:type="dxa"/>
            <w:vAlign w:val="center"/>
          </w:tcPr>
          <w:p w14:paraId="7544F52F" w14:textId="77777777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4A76">
              <w:rPr>
                <w:rFonts w:ascii="Times New Roman" w:eastAsia="MS Mincho" w:hAnsi="Times New Roman"/>
                <w:sz w:val="28"/>
                <w:szCs w:val="28"/>
              </w:rPr>
              <w:t>301018</w:t>
            </w:r>
            <w:r w:rsidRPr="00794A7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10145250000974</w:t>
            </w:r>
          </w:p>
        </w:tc>
      </w:tr>
      <w:tr w:rsidR="00DF253A" w:rsidRPr="00794A76" w14:paraId="104F1DD2" w14:textId="77777777" w:rsidTr="00794A76">
        <w:trPr>
          <w:trHeight w:val="547"/>
        </w:trPr>
        <w:tc>
          <w:tcPr>
            <w:tcW w:w="4390" w:type="dxa"/>
          </w:tcPr>
          <w:p w14:paraId="31DBB368" w14:textId="77777777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5438" w:type="dxa"/>
            <w:vAlign w:val="center"/>
          </w:tcPr>
          <w:p w14:paraId="547E6755" w14:textId="77777777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4A76">
              <w:rPr>
                <w:rFonts w:ascii="Times New Roman" w:eastAsia="MS Mincho" w:hAnsi="Times New Roman"/>
                <w:sz w:val="28"/>
                <w:szCs w:val="28"/>
              </w:rPr>
              <w:t>04</w:t>
            </w:r>
            <w:r w:rsidRPr="00794A7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4525974</w:t>
            </w:r>
          </w:p>
        </w:tc>
      </w:tr>
      <w:tr w:rsidR="00DF253A" w:rsidRPr="00794A76" w14:paraId="4081803B" w14:textId="77777777" w:rsidTr="00794A76">
        <w:tc>
          <w:tcPr>
            <w:tcW w:w="4390" w:type="dxa"/>
          </w:tcPr>
          <w:p w14:paraId="4637B105" w14:textId="2F4106DF" w:rsidR="00DF253A" w:rsidRPr="00794A76" w:rsidRDefault="00794A76" w:rsidP="00A52F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DF253A" w:rsidRPr="00794A76">
              <w:rPr>
                <w:rFonts w:ascii="Times New Roman" w:hAnsi="Times New Roman"/>
                <w:sz w:val="28"/>
                <w:szCs w:val="28"/>
              </w:rPr>
              <w:t>аименование банка</w:t>
            </w:r>
          </w:p>
        </w:tc>
        <w:tc>
          <w:tcPr>
            <w:tcW w:w="5438" w:type="dxa"/>
            <w:vAlign w:val="center"/>
          </w:tcPr>
          <w:p w14:paraId="618EDB57" w14:textId="77777777" w:rsidR="00DF253A" w:rsidRPr="00794A76" w:rsidRDefault="00DF253A" w:rsidP="00A52FB2">
            <w:pPr>
              <w:rPr>
                <w:rFonts w:ascii="Times New Roman" w:hAnsi="Times New Roman"/>
                <w:sz w:val="28"/>
                <w:szCs w:val="28"/>
              </w:rPr>
            </w:pPr>
            <w:r w:rsidRPr="00794A76">
              <w:rPr>
                <w:rFonts w:ascii="Times New Roman" w:eastAsia="MS Mincho" w:hAnsi="Times New Roman"/>
                <w:sz w:val="28"/>
                <w:szCs w:val="28"/>
              </w:rPr>
              <w:t>АО «Тинькофф банк»</w:t>
            </w:r>
          </w:p>
        </w:tc>
      </w:tr>
    </w:tbl>
    <w:p w14:paraId="4321394A" w14:textId="77777777" w:rsidR="00DF253A" w:rsidRPr="00794A76" w:rsidRDefault="00DF253A" w:rsidP="00DF253A">
      <w:pPr>
        <w:rPr>
          <w:rFonts w:ascii="Times New Roman" w:hAnsi="Times New Roman"/>
          <w:sz w:val="28"/>
          <w:szCs w:val="28"/>
        </w:rPr>
      </w:pPr>
    </w:p>
    <w:sectPr w:rsidR="00DF253A" w:rsidRPr="00794A76" w:rsidSect="00515130">
      <w:headerReference w:type="default" r:id="rId9"/>
      <w:pgSz w:w="11906" w:h="16838" w:code="9"/>
      <w:pgMar w:top="1993" w:right="850" w:bottom="142" w:left="993" w:header="2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FD2A3" w14:textId="77777777" w:rsidR="007B00C1" w:rsidRDefault="007B00C1" w:rsidP="00515130">
      <w:pPr>
        <w:spacing w:after="0" w:line="240" w:lineRule="auto"/>
      </w:pPr>
      <w:r>
        <w:separator/>
      </w:r>
    </w:p>
  </w:endnote>
  <w:endnote w:type="continuationSeparator" w:id="0">
    <w:p w14:paraId="2F48332D" w14:textId="77777777" w:rsidR="007B00C1" w:rsidRDefault="007B00C1" w:rsidP="0051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A38AC" w14:textId="77777777" w:rsidR="007B00C1" w:rsidRDefault="007B00C1" w:rsidP="00515130">
      <w:pPr>
        <w:spacing w:after="0" w:line="240" w:lineRule="auto"/>
      </w:pPr>
      <w:r>
        <w:separator/>
      </w:r>
    </w:p>
  </w:footnote>
  <w:footnote w:type="continuationSeparator" w:id="0">
    <w:p w14:paraId="63073DD7" w14:textId="77777777" w:rsidR="007B00C1" w:rsidRDefault="007B00C1" w:rsidP="0051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70C2D" w14:textId="3ECF146F" w:rsidR="00515130" w:rsidRDefault="00515130" w:rsidP="00515130">
    <w:pPr>
      <w:pStyle w:val="a7"/>
      <w:jc w:val="center"/>
      <w:rPr>
        <w:b/>
        <w:i/>
        <w:sz w:val="32"/>
        <w:szCs w:val="32"/>
      </w:rPr>
    </w:pPr>
    <w:r w:rsidRPr="00515130">
      <w:rPr>
        <w:b/>
        <w:i/>
        <w:noProof/>
        <w:sz w:val="32"/>
        <w:szCs w:val="32"/>
        <w:lang w:val="en-US"/>
      </w:rPr>
      <w:drawing>
        <wp:anchor distT="0" distB="0" distL="114300" distR="114300" simplePos="0" relativeHeight="251658240" behindDoc="1" locked="0" layoutInCell="1" allowOverlap="1" wp14:anchorId="58649A42" wp14:editId="1EC9DD5A">
          <wp:simplePos x="0" y="0"/>
          <wp:positionH relativeFrom="column">
            <wp:posOffset>-66675</wp:posOffset>
          </wp:positionH>
          <wp:positionV relativeFrom="paragraph">
            <wp:posOffset>187325</wp:posOffset>
          </wp:positionV>
          <wp:extent cx="975360" cy="730965"/>
          <wp:effectExtent l="0" t="0" r="0" b="0"/>
          <wp:wrapNone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58210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730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BC365" w14:textId="77777777" w:rsidR="00794A76" w:rsidRDefault="00794A76" w:rsidP="00515130">
    <w:pPr>
      <w:pStyle w:val="a7"/>
      <w:jc w:val="center"/>
      <w:rPr>
        <w:b/>
        <w:i/>
        <w:sz w:val="32"/>
        <w:szCs w:val="32"/>
      </w:rPr>
    </w:pPr>
  </w:p>
  <w:p w14:paraId="260A0AA7" w14:textId="0E7ED1CE" w:rsidR="00515130" w:rsidRPr="00515130" w:rsidRDefault="00515130" w:rsidP="00515130">
    <w:pPr>
      <w:pStyle w:val="a7"/>
      <w:jc w:val="center"/>
      <w:rPr>
        <w:b/>
        <w:i/>
        <w:sz w:val="32"/>
        <w:szCs w:val="32"/>
      </w:rPr>
    </w:pPr>
    <w:r w:rsidRPr="00515130">
      <w:rPr>
        <w:b/>
        <w:i/>
        <w:sz w:val="32"/>
        <w:szCs w:val="32"/>
      </w:rPr>
      <w:t>ООО «Азия</w:t>
    </w:r>
    <w:r w:rsidR="00794A76">
      <w:rPr>
        <w:b/>
        <w:i/>
        <w:sz w:val="32"/>
        <w:szCs w:val="32"/>
        <w:lang w:val="ru-RU"/>
      </w:rPr>
      <w:t>Х</w:t>
    </w:r>
    <w:r w:rsidRPr="00515130">
      <w:rPr>
        <w:b/>
        <w:i/>
        <w:sz w:val="32"/>
        <w:szCs w:val="32"/>
      </w:rPr>
      <w:t>им»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6F00358F"/>
    <w:multiLevelType w:val="multilevel"/>
    <w:tmpl w:val="EE32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5"/>
    <w:rsid w:val="000001B5"/>
    <w:rsid w:val="00000510"/>
    <w:rsid w:val="00010D44"/>
    <w:rsid w:val="000133B0"/>
    <w:rsid w:val="000155AE"/>
    <w:rsid w:val="00020F65"/>
    <w:rsid w:val="00023C05"/>
    <w:rsid w:val="00027231"/>
    <w:rsid w:val="00077CAD"/>
    <w:rsid w:val="00081202"/>
    <w:rsid w:val="00084AF1"/>
    <w:rsid w:val="00087DCB"/>
    <w:rsid w:val="0009283E"/>
    <w:rsid w:val="000A1851"/>
    <w:rsid w:val="000A4149"/>
    <w:rsid w:val="000B62F4"/>
    <w:rsid w:val="000C4F1D"/>
    <w:rsid w:val="000D21B3"/>
    <w:rsid w:val="000D3923"/>
    <w:rsid w:val="000D59D3"/>
    <w:rsid w:val="000D6806"/>
    <w:rsid w:val="000E4B7A"/>
    <w:rsid w:val="000F60E9"/>
    <w:rsid w:val="0010303D"/>
    <w:rsid w:val="00103728"/>
    <w:rsid w:val="001158E2"/>
    <w:rsid w:val="001309E0"/>
    <w:rsid w:val="00131301"/>
    <w:rsid w:val="0014739E"/>
    <w:rsid w:val="00150839"/>
    <w:rsid w:val="0015209B"/>
    <w:rsid w:val="00173AE5"/>
    <w:rsid w:val="001813DB"/>
    <w:rsid w:val="00187629"/>
    <w:rsid w:val="001945D1"/>
    <w:rsid w:val="001962D3"/>
    <w:rsid w:val="001A4BB3"/>
    <w:rsid w:val="001C06F2"/>
    <w:rsid w:val="001E2C3E"/>
    <w:rsid w:val="001E4EBC"/>
    <w:rsid w:val="001F2C66"/>
    <w:rsid w:val="00206856"/>
    <w:rsid w:val="00231CEA"/>
    <w:rsid w:val="00232DA7"/>
    <w:rsid w:val="002864A0"/>
    <w:rsid w:val="002872FE"/>
    <w:rsid w:val="002A0928"/>
    <w:rsid w:val="002A7123"/>
    <w:rsid w:val="002B2C63"/>
    <w:rsid w:val="002B2F6D"/>
    <w:rsid w:val="002B4DA0"/>
    <w:rsid w:val="002B533E"/>
    <w:rsid w:val="002C5A68"/>
    <w:rsid w:val="002C64B2"/>
    <w:rsid w:val="002C7361"/>
    <w:rsid w:val="002D0A32"/>
    <w:rsid w:val="002F0A07"/>
    <w:rsid w:val="003145E7"/>
    <w:rsid w:val="00327CDA"/>
    <w:rsid w:val="003337E8"/>
    <w:rsid w:val="00355E67"/>
    <w:rsid w:val="003560C8"/>
    <w:rsid w:val="00363A0F"/>
    <w:rsid w:val="00376962"/>
    <w:rsid w:val="00386351"/>
    <w:rsid w:val="003B0A69"/>
    <w:rsid w:val="003C107F"/>
    <w:rsid w:val="003D2E92"/>
    <w:rsid w:val="003E483B"/>
    <w:rsid w:val="003E5261"/>
    <w:rsid w:val="004243F3"/>
    <w:rsid w:val="0043702A"/>
    <w:rsid w:val="0043731E"/>
    <w:rsid w:val="004414F7"/>
    <w:rsid w:val="00441DC5"/>
    <w:rsid w:val="0044298E"/>
    <w:rsid w:val="00455994"/>
    <w:rsid w:val="00460F1F"/>
    <w:rsid w:val="004649BF"/>
    <w:rsid w:val="004675D2"/>
    <w:rsid w:val="0047141C"/>
    <w:rsid w:val="00475837"/>
    <w:rsid w:val="004829C1"/>
    <w:rsid w:val="004B305B"/>
    <w:rsid w:val="004D0F81"/>
    <w:rsid w:val="00515130"/>
    <w:rsid w:val="00534583"/>
    <w:rsid w:val="00551418"/>
    <w:rsid w:val="00556858"/>
    <w:rsid w:val="00566898"/>
    <w:rsid w:val="00577C47"/>
    <w:rsid w:val="005801F9"/>
    <w:rsid w:val="005870E6"/>
    <w:rsid w:val="0059516F"/>
    <w:rsid w:val="005A360D"/>
    <w:rsid w:val="005A5AAF"/>
    <w:rsid w:val="005C07A1"/>
    <w:rsid w:val="005C3567"/>
    <w:rsid w:val="005C5CE0"/>
    <w:rsid w:val="005D6A8B"/>
    <w:rsid w:val="005E2ACA"/>
    <w:rsid w:val="00620D0C"/>
    <w:rsid w:val="00631529"/>
    <w:rsid w:val="00640114"/>
    <w:rsid w:val="00641ECE"/>
    <w:rsid w:val="0064608F"/>
    <w:rsid w:val="006702CB"/>
    <w:rsid w:val="006771B9"/>
    <w:rsid w:val="0068739F"/>
    <w:rsid w:val="006A7BF2"/>
    <w:rsid w:val="006B1B81"/>
    <w:rsid w:val="006B7E56"/>
    <w:rsid w:val="006C7276"/>
    <w:rsid w:val="006C74FE"/>
    <w:rsid w:val="006C7BF5"/>
    <w:rsid w:val="006E1F48"/>
    <w:rsid w:val="007039D4"/>
    <w:rsid w:val="00722850"/>
    <w:rsid w:val="00741709"/>
    <w:rsid w:val="007453E0"/>
    <w:rsid w:val="00751E99"/>
    <w:rsid w:val="00752664"/>
    <w:rsid w:val="00757E6E"/>
    <w:rsid w:val="00766644"/>
    <w:rsid w:val="00783960"/>
    <w:rsid w:val="00785348"/>
    <w:rsid w:val="00794A76"/>
    <w:rsid w:val="007976E8"/>
    <w:rsid w:val="007B00C1"/>
    <w:rsid w:val="007B4BAD"/>
    <w:rsid w:val="007E3575"/>
    <w:rsid w:val="007E4A55"/>
    <w:rsid w:val="007F4B42"/>
    <w:rsid w:val="00814FDF"/>
    <w:rsid w:val="00823536"/>
    <w:rsid w:val="00840EA9"/>
    <w:rsid w:val="008646B9"/>
    <w:rsid w:val="008973EC"/>
    <w:rsid w:val="008E4FB7"/>
    <w:rsid w:val="008F518E"/>
    <w:rsid w:val="00912C9F"/>
    <w:rsid w:val="009361E2"/>
    <w:rsid w:val="00936725"/>
    <w:rsid w:val="00944CFF"/>
    <w:rsid w:val="00967E11"/>
    <w:rsid w:val="00984645"/>
    <w:rsid w:val="009857D6"/>
    <w:rsid w:val="00987C96"/>
    <w:rsid w:val="0099347D"/>
    <w:rsid w:val="00993E72"/>
    <w:rsid w:val="009B5778"/>
    <w:rsid w:val="00A03AB5"/>
    <w:rsid w:val="00A03ED2"/>
    <w:rsid w:val="00A103C0"/>
    <w:rsid w:val="00A11826"/>
    <w:rsid w:val="00A36754"/>
    <w:rsid w:val="00A53858"/>
    <w:rsid w:val="00A62BA6"/>
    <w:rsid w:val="00A751E4"/>
    <w:rsid w:val="00AD03F1"/>
    <w:rsid w:val="00AD6C3A"/>
    <w:rsid w:val="00AF3A32"/>
    <w:rsid w:val="00B12E7C"/>
    <w:rsid w:val="00B25D09"/>
    <w:rsid w:val="00B4074A"/>
    <w:rsid w:val="00B42909"/>
    <w:rsid w:val="00B43A17"/>
    <w:rsid w:val="00B529CC"/>
    <w:rsid w:val="00B673F0"/>
    <w:rsid w:val="00B86DC8"/>
    <w:rsid w:val="00B91ED5"/>
    <w:rsid w:val="00B96950"/>
    <w:rsid w:val="00BE22CB"/>
    <w:rsid w:val="00BE36B3"/>
    <w:rsid w:val="00BE3EC6"/>
    <w:rsid w:val="00BE79B8"/>
    <w:rsid w:val="00C126FC"/>
    <w:rsid w:val="00C429D9"/>
    <w:rsid w:val="00C56D7B"/>
    <w:rsid w:val="00C601DA"/>
    <w:rsid w:val="00C77B75"/>
    <w:rsid w:val="00CA3E5F"/>
    <w:rsid w:val="00CA7F36"/>
    <w:rsid w:val="00CC0AD2"/>
    <w:rsid w:val="00CC3500"/>
    <w:rsid w:val="00CD0D90"/>
    <w:rsid w:val="00CD304E"/>
    <w:rsid w:val="00CD4253"/>
    <w:rsid w:val="00CD671B"/>
    <w:rsid w:val="00CE1363"/>
    <w:rsid w:val="00D07AE4"/>
    <w:rsid w:val="00D24532"/>
    <w:rsid w:val="00D257FC"/>
    <w:rsid w:val="00D27801"/>
    <w:rsid w:val="00D37EB6"/>
    <w:rsid w:val="00D43A3E"/>
    <w:rsid w:val="00D64F3F"/>
    <w:rsid w:val="00DA45B9"/>
    <w:rsid w:val="00DB782F"/>
    <w:rsid w:val="00DD5029"/>
    <w:rsid w:val="00DF253A"/>
    <w:rsid w:val="00E0012B"/>
    <w:rsid w:val="00E17737"/>
    <w:rsid w:val="00E314CF"/>
    <w:rsid w:val="00E36EA2"/>
    <w:rsid w:val="00E63F23"/>
    <w:rsid w:val="00EA0BEC"/>
    <w:rsid w:val="00EA63A1"/>
    <w:rsid w:val="00EA6485"/>
    <w:rsid w:val="00EB4CA7"/>
    <w:rsid w:val="00EC49B7"/>
    <w:rsid w:val="00EC4C6D"/>
    <w:rsid w:val="00EC7805"/>
    <w:rsid w:val="00EE3929"/>
    <w:rsid w:val="00EE6AC0"/>
    <w:rsid w:val="00F06759"/>
    <w:rsid w:val="00F16D34"/>
    <w:rsid w:val="00F177DC"/>
    <w:rsid w:val="00F25E6B"/>
    <w:rsid w:val="00F35D5A"/>
    <w:rsid w:val="00F37D68"/>
    <w:rsid w:val="00F449B3"/>
    <w:rsid w:val="00F52861"/>
    <w:rsid w:val="00F57522"/>
    <w:rsid w:val="00F97E43"/>
    <w:rsid w:val="00FA0BBD"/>
    <w:rsid w:val="00FA5BE2"/>
    <w:rsid w:val="00FB7106"/>
    <w:rsid w:val="00FE5D8D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3D27C73"/>
  <w15:docId w15:val="{08491DDC-A521-E44C-9BF3-BC828839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C9F"/>
    <w:rPr>
      <w:rFonts w:ascii="Calibri" w:eastAsia="Calibri" w:hAnsi="Calibri" w:cs="Times New Roman"/>
      <w:lang w:val="de-DE"/>
    </w:rPr>
  </w:style>
  <w:style w:type="paragraph" w:styleId="2">
    <w:name w:val="heading 2"/>
    <w:basedOn w:val="a"/>
    <w:next w:val="a"/>
    <w:link w:val="20"/>
    <w:unhideWhenUsed/>
    <w:qFormat/>
    <w:rsid w:val="00751E99"/>
    <w:pPr>
      <w:keepNext/>
      <w:jc w:val="center"/>
      <w:outlineLvl w:val="1"/>
    </w:pPr>
    <w:rPr>
      <w:rFonts w:ascii="Arial Black" w:eastAsia="Times New Roman" w:hAnsi="Arial Black" w:cs="Arial"/>
      <w:b/>
      <w:sz w:val="24"/>
      <w:lang w:val="ru-RU"/>
    </w:rPr>
  </w:style>
  <w:style w:type="paragraph" w:styleId="3">
    <w:name w:val="heading 3"/>
    <w:basedOn w:val="a"/>
    <w:next w:val="a"/>
    <w:link w:val="30"/>
    <w:unhideWhenUsed/>
    <w:qFormat/>
    <w:rsid w:val="00751E99"/>
    <w:pPr>
      <w:keepNext/>
      <w:jc w:val="center"/>
      <w:outlineLvl w:val="2"/>
    </w:pPr>
    <w:rPr>
      <w:rFonts w:ascii="Arial" w:eastAsia="Times New Roman" w:hAnsi="Arial" w:cs="Arial"/>
      <w:b/>
      <w:sz w:val="20"/>
      <w:szCs w:val="16"/>
      <w:lang w:val="ru-RU"/>
    </w:rPr>
  </w:style>
  <w:style w:type="paragraph" w:styleId="7">
    <w:name w:val="heading 7"/>
    <w:basedOn w:val="a"/>
    <w:next w:val="a"/>
    <w:link w:val="70"/>
    <w:semiHidden/>
    <w:unhideWhenUsed/>
    <w:qFormat/>
    <w:rsid w:val="00751E99"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E99"/>
    <w:rPr>
      <w:rFonts w:ascii="Arial Black" w:eastAsia="Times New Roman" w:hAnsi="Arial Black" w:cs="Arial"/>
      <w:b/>
      <w:sz w:val="24"/>
    </w:rPr>
  </w:style>
  <w:style w:type="character" w:customStyle="1" w:styleId="30">
    <w:name w:val="Заголовок 3 Знак"/>
    <w:basedOn w:val="a0"/>
    <w:link w:val="3"/>
    <w:rsid w:val="00751E99"/>
    <w:rPr>
      <w:rFonts w:ascii="Arial" w:eastAsia="Times New Roman" w:hAnsi="Arial" w:cs="Arial"/>
      <w:b/>
      <w:sz w:val="20"/>
      <w:szCs w:val="16"/>
    </w:rPr>
  </w:style>
  <w:style w:type="character" w:customStyle="1" w:styleId="70">
    <w:name w:val="Заголовок 7 Знак"/>
    <w:basedOn w:val="a0"/>
    <w:link w:val="7"/>
    <w:semiHidden/>
    <w:rsid w:val="00751E99"/>
    <w:rPr>
      <w:rFonts w:ascii="Arial" w:eastAsia="Calibri" w:hAnsi="Arial" w:cs="Arial"/>
      <w:b/>
      <w:bCs/>
      <w:sz w:val="32"/>
      <w:lang w:val="de-DE"/>
    </w:rPr>
  </w:style>
  <w:style w:type="paragraph" w:styleId="a3">
    <w:name w:val="Balloon Text"/>
    <w:basedOn w:val="a"/>
    <w:link w:val="a4"/>
    <w:uiPriority w:val="99"/>
    <w:semiHidden/>
    <w:unhideWhenUsed/>
    <w:rsid w:val="0075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E99"/>
    <w:rPr>
      <w:rFonts w:ascii="Tahoma" w:eastAsia="Calibri" w:hAnsi="Tahoma" w:cs="Tahoma"/>
      <w:sz w:val="16"/>
      <w:szCs w:val="16"/>
      <w:lang w:val="de-DE"/>
    </w:rPr>
  </w:style>
  <w:style w:type="table" w:styleId="a5">
    <w:name w:val="Table Grid"/>
    <w:basedOn w:val="a1"/>
    <w:uiPriority w:val="59"/>
    <w:rsid w:val="0075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36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1513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5130"/>
    <w:rPr>
      <w:rFonts w:ascii="Calibri" w:eastAsia="Calibri" w:hAnsi="Calibri" w:cs="Times New Roman"/>
      <w:lang w:val="de-DE"/>
    </w:rPr>
  </w:style>
  <w:style w:type="paragraph" w:styleId="a9">
    <w:name w:val="footer"/>
    <w:basedOn w:val="a"/>
    <w:link w:val="aa"/>
    <w:uiPriority w:val="99"/>
    <w:unhideWhenUsed/>
    <w:rsid w:val="0051513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5130"/>
    <w:rPr>
      <w:rFonts w:ascii="Calibri" w:eastAsia="Calibri" w:hAnsi="Calibri" w:cs="Times New Roman"/>
      <w:lang w:val="de-DE"/>
    </w:rPr>
  </w:style>
  <w:style w:type="paragraph" w:styleId="ab">
    <w:name w:val="List Paragraph"/>
    <w:basedOn w:val="a"/>
    <w:uiPriority w:val="34"/>
    <w:qFormat/>
    <w:rsid w:val="00967E1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771B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77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iache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F70D-985B-4E3C-A679-B5FAF166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Астра-Инкс</dc:creator>
  <cp:keywords/>
  <dc:description/>
  <cp:lastModifiedBy>Ms Natalia</cp:lastModifiedBy>
  <cp:revision>4</cp:revision>
  <cp:lastPrinted>2024-02-24T15:59:00Z</cp:lastPrinted>
  <dcterms:created xsi:type="dcterms:W3CDTF">2025-03-17T06:52:00Z</dcterms:created>
  <dcterms:modified xsi:type="dcterms:W3CDTF">2025-03-17T06:53:00Z</dcterms:modified>
</cp:coreProperties>
</file>